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FB64" w14:textId="77777777" w:rsidR="00194C3F" w:rsidRPr="00A75357" w:rsidRDefault="00885A0C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別添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14:paraId="3C3B1461" w14:textId="77777777" w:rsidR="00614345" w:rsidRDefault="00614345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A75357" w14:paraId="5C5E0E8F" w14:textId="77777777" w:rsidTr="002F0C94">
        <w:trPr>
          <w:trHeight w:val="162"/>
        </w:trPr>
        <w:tc>
          <w:tcPr>
            <w:tcW w:w="600" w:type="dxa"/>
            <w:vMerge w:val="restart"/>
          </w:tcPr>
          <w:p w14:paraId="41899A31" w14:textId="77777777"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14:paraId="56ED122E" w14:textId="77777777"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14:paraId="5FDF5A62" w14:textId="77777777"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14:paraId="169B3C1E" w14:textId="77777777"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14:paraId="42B767AC" w14:textId="77777777" w:rsidTr="002F0C94">
        <w:trPr>
          <w:trHeight w:val="228"/>
        </w:trPr>
        <w:tc>
          <w:tcPr>
            <w:tcW w:w="600" w:type="dxa"/>
            <w:vMerge/>
          </w:tcPr>
          <w:p w14:paraId="1F615E9D" w14:textId="77777777" w:rsidR="002F0C94" w:rsidRPr="00A75357" w:rsidRDefault="002F0C94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777EA1" w14:textId="77777777"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14:paraId="0441DF47" w14:textId="77777777"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E1F52C6" w14:textId="77777777"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A75357" w:rsidRPr="00A75357" w14:paraId="6E642EB2" w14:textId="77777777" w:rsidTr="00A75357">
        <w:trPr>
          <w:trHeight w:val="86"/>
        </w:trPr>
        <w:tc>
          <w:tcPr>
            <w:tcW w:w="4800" w:type="dxa"/>
            <w:gridSpan w:val="3"/>
            <w:vMerge w:val="restart"/>
          </w:tcPr>
          <w:p w14:paraId="11110123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54655269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4E1776E9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7539B0A4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413A8847" w14:textId="77777777" w:rsidR="009432DD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7D8AD9A4" w14:textId="77777777" w:rsidR="009432DD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52CC5E37" w14:textId="77777777" w:rsidR="009432DD" w:rsidRPr="00A75357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054744B8" w14:textId="77777777" w:rsidR="00A75357" w:rsidRPr="00A75357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14:paraId="1A23E711" w14:textId="77777777" w:rsidR="00A75357" w:rsidRPr="00A75357" w:rsidRDefault="00A75357" w:rsidP="00A75357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A75357" w14:paraId="6D3273CF" w14:textId="77777777" w:rsidTr="009432DD">
        <w:trPr>
          <w:trHeight w:val="138"/>
        </w:trPr>
        <w:tc>
          <w:tcPr>
            <w:tcW w:w="4800" w:type="dxa"/>
            <w:gridSpan w:val="3"/>
            <w:vMerge/>
          </w:tcPr>
          <w:p w14:paraId="1460535C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E6AAB17" w14:textId="77777777" w:rsidR="00A75357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14:paraId="09694AC5" w14:textId="77777777" w:rsidTr="009432DD">
        <w:trPr>
          <w:trHeight w:val="70"/>
        </w:trPr>
        <w:tc>
          <w:tcPr>
            <w:tcW w:w="4800" w:type="dxa"/>
            <w:gridSpan w:val="3"/>
            <w:vMerge/>
          </w:tcPr>
          <w:p w14:paraId="4391BFF7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7E32A2" w14:textId="77777777" w:rsidR="00A75357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14:paraId="26C54943" w14:textId="77777777" w:rsidTr="009432DD">
        <w:trPr>
          <w:trHeight w:val="240"/>
        </w:trPr>
        <w:tc>
          <w:tcPr>
            <w:tcW w:w="4800" w:type="dxa"/>
            <w:gridSpan w:val="3"/>
            <w:vMerge/>
          </w:tcPr>
          <w:p w14:paraId="276619D8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FA48BD" w14:textId="77777777" w:rsidR="009432DD" w:rsidRPr="00A75357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14:paraId="78D4E3C2" w14:textId="77777777" w:rsidTr="009432DD">
        <w:trPr>
          <w:trHeight w:val="300"/>
        </w:trPr>
        <w:tc>
          <w:tcPr>
            <w:tcW w:w="4800" w:type="dxa"/>
            <w:gridSpan w:val="3"/>
            <w:vMerge/>
          </w:tcPr>
          <w:p w14:paraId="79985791" w14:textId="77777777"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46459C6" w14:textId="77777777"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14:paraId="1569C186" w14:textId="77777777" w:rsidTr="009432DD">
        <w:trPr>
          <w:trHeight w:val="169"/>
        </w:trPr>
        <w:tc>
          <w:tcPr>
            <w:tcW w:w="4800" w:type="dxa"/>
            <w:gridSpan w:val="3"/>
            <w:vMerge/>
          </w:tcPr>
          <w:p w14:paraId="1A3279B9" w14:textId="77777777"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D746595" w14:textId="77777777"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14:paraId="4DB136C2" w14:textId="77777777" w:rsidTr="009432DD">
        <w:trPr>
          <w:trHeight w:val="207"/>
        </w:trPr>
        <w:tc>
          <w:tcPr>
            <w:tcW w:w="4800" w:type="dxa"/>
            <w:gridSpan w:val="3"/>
            <w:vMerge/>
          </w:tcPr>
          <w:p w14:paraId="1531F498" w14:textId="77777777"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812690" w14:textId="77777777"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14:paraId="4C5051C3" w14:textId="77777777" w:rsidTr="009432DD">
        <w:trPr>
          <w:trHeight w:val="240"/>
        </w:trPr>
        <w:tc>
          <w:tcPr>
            <w:tcW w:w="4800" w:type="dxa"/>
            <w:gridSpan w:val="3"/>
            <w:vMerge/>
          </w:tcPr>
          <w:p w14:paraId="228E7F27" w14:textId="77777777"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B0CA5E" w14:textId="77777777"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14:paraId="796E8CEE" w14:textId="77777777" w:rsidTr="009432DD">
        <w:trPr>
          <w:trHeight w:val="88"/>
        </w:trPr>
        <w:tc>
          <w:tcPr>
            <w:tcW w:w="4800" w:type="dxa"/>
            <w:gridSpan w:val="3"/>
            <w:vMerge/>
          </w:tcPr>
          <w:p w14:paraId="405D88F8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5C77D8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14:paraId="257B597E" w14:textId="77777777" w:rsidTr="009432DD">
        <w:trPr>
          <w:trHeight w:val="70"/>
        </w:trPr>
        <w:tc>
          <w:tcPr>
            <w:tcW w:w="4800" w:type="dxa"/>
            <w:gridSpan w:val="3"/>
            <w:vMerge/>
          </w:tcPr>
          <w:p w14:paraId="21218325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DB0DF83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14:paraId="0F102FCA" w14:textId="77777777" w:rsidTr="009432DD">
        <w:trPr>
          <w:trHeight w:val="70"/>
        </w:trPr>
        <w:tc>
          <w:tcPr>
            <w:tcW w:w="4800" w:type="dxa"/>
            <w:gridSpan w:val="3"/>
            <w:vMerge/>
          </w:tcPr>
          <w:p w14:paraId="0824F365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9A1B26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14:paraId="7BCBB4E9" w14:textId="77777777" w:rsidTr="00A75357">
        <w:trPr>
          <w:trHeight w:val="272"/>
        </w:trPr>
        <w:tc>
          <w:tcPr>
            <w:tcW w:w="4800" w:type="dxa"/>
            <w:gridSpan w:val="3"/>
            <w:vMerge/>
          </w:tcPr>
          <w:p w14:paraId="7B060796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5DEFF7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14:paraId="02B9EA37" w14:textId="77777777" w:rsidTr="009432DD">
        <w:trPr>
          <w:trHeight w:val="132"/>
        </w:trPr>
        <w:tc>
          <w:tcPr>
            <w:tcW w:w="4800" w:type="dxa"/>
            <w:gridSpan w:val="3"/>
            <w:vMerge/>
          </w:tcPr>
          <w:p w14:paraId="50E85B36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FFF729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14:paraId="15485A40" w14:textId="77777777" w:rsidTr="009432DD">
        <w:trPr>
          <w:trHeight w:val="70"/>
        </w:trPr>
        <w:tc>
          <w:tcPr>
            <w:tcW w:w="4800" w:type="dxa"/>
            <w:gridSpan w:val="3"/>
            <w:vMerge/>
          </w:tcPr>
          <w:p w14:paraId="315AFF72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068C7D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14:paraId="3C4D439A" w14:textId="77777777" w:rsidTr="00A75357">
        <w:trPr>
          <w:trHeight w:val="150"/>
        </w:trPr>
        <w:tc>
          <w:tcPr>
            <w:tcW w:w="4800" w:type="dxa"/>
            <w:gridSpan w:val="3"/>
            <w:vMerge/>
          </w:tcPr>
          <w:p w14:paraId="13BAFDA1" w14:textId="77777777"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14:paraId="07A0BBB2" w14:textId="77777777"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7B273DAA" w14:textId="77777777" w:rsidR="00614345" w:rsidRDefault="00614345" w:rsidP="00A75357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A75357" w14:paraId="2631BB2E" w14:textId="77777777" w:rsidTr="002F0C94">
        <w:trPr>
          <w:trHeight w:val="162"/>
        </w:trPr>
        <w:tc>
          <w:tcPr>
            <w:tcW w:w="600" w:type="dxa"/>
            <w:vMerge w:val="restart"/>
          </w:tcPr>
          <w:p w14:paraId="2B7590FB" w14:textId="77777777"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14:paraId="5847A827" w14:textId="77777777"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14:paraId="500AB822" w14:textId="77777777"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14:paraId="4646D3A2" w14:textId="77777777"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14:paraId="38B02A7E" w14:textId="77777777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5CE69892" w14:textId="77777777" w:rsidR="002F0C94" w:rsidRPr="00A75357" w:rsidRDefault="002F0C94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577F01C" w14:textId="77777777"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14:paraId="35431832" w14:textId="77777777"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A040E94" w14:textId="77777777"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885A0C" w:rsidRPr="00A75357" w14:paraId="48E7A060" w14:textId="77777777" w:rsidTr="002F0C94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</w:tcPr>
          <w:p w14:paraId="595AFEBC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12EB5FC5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6AC5CA80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40F68AB5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4D34257C" w14:textId="77777777" w:rsidR="00885A0C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648ED6D1" w14:textId="77777777" w:rsidR="00885A0C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56D408C9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14:paraId="1F61E056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14:paraId="08E80A81" w14:textId="77777777" w:rsidR="00885A0C" w:rsidRPr="00A75357" w:rsidRDefault="00885A0C" w:rsidP="004A298C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A75357" w14:paraId="02D6DC56" w14:textId="77777777" w:rsidTr="002F0C94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79004E79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CF82BA" w14:textId="77777777"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66449D31" w14:textId="7777777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07CF7CA7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EDC8FE" w14:textId="77777777"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1FEC2A85" w14:textId="77777777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714F450D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190547" w14:textId="77777777" w:rsidR="00885A0C" w:rsidRPr="00A75357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45105308" w14:textId="77777777" w:rsidTr="002F0C94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4227ECDC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0B684C6" w14:textId="77777777"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7EE28B9D" w14:textId="77777777" w:rsidTr="002F0C94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1E4E2F1A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71C014" w14:textId="77777777"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7BD5AC5E" w14:textId="77777777" w:rsidTr="002F0C94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541309C2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6A3DE6" w14:textId="77777777"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1A9B3279" w14:textId="77777777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4F429041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A4DC10" w14:textId="77777777"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14:paraId="10151051" w14:textId="77777777" w:rsidTr="002F0C94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4EEC0B92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84C20B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14:paraId="5A95499C" w14:textId="7777777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131FB19F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EDCB19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14:paraId="595C7C7B" w14:textId="7777777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2C35C31C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58AD00E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14:paraId="44F900CB" w14:textId="77777777" w:rsidTr="002F0C94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4C205AE4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04BBF5D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14:paraId="1864D41C" w14:textId="77777777" w:rsidTr="002F0C94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1FA03374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E2BC76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14:paraId="491F4996" w14:textId="7777777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6F29F675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E0E0DD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14:paraId="632E2CE3" w14:textId="77777777" w:rsidTr="002F0C94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14:paraId="5056EE63" w14:textId="77777777"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14:paraId="32041F36" w14:textId="77777777"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7D7CEB3C" w14:textId="77777777" w:rsidR="00144696" w:rsidRPr="00EB489B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14:paraId="3C5956C8" w14:textId="77777777"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14:paraId="4A630568" w14:textId="77777777"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14:paraId="53D33CF3" w14:textId="77777777"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14:paraId="69D60BC5" w14:textId="77777777"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38672D" w:rsidRPr="00B70206">
        <w:rPr>
          <w:rFonts w:hint="eastAsia"/>
          <w:sz w:val="16"/>
          <w:szCs w:val="16"/>
        </w:rPr>
        <w:t>、</w:t>
      </w:r>
      <w:r w:rsidR="00144696" w:rsidRPr="00B70206">
        <w:rPr>
          <w:rFonts w:hint="eastAsia"/>
          <w:sz w:val="16"/>
          <w:szCs w:val="16"/>
        </w:rPr>
        <w:t>要是正の指摘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場合は「要重点</w:t>
      </w:r>
      <w:r w:rsidR="00144696" w:rsidRPr="00853F30">
        <w:rPr>
          <w:rFonts w:hint="eastAsia"/>
          <w:sz w:val="16"/>
          <w:szCs w:val="16"/>
        </w:rPr>
        <w:t>点検」のチェックボックスに「レ」マークを入れ、それ以外の場合で特記すべき事項がある場合は「その他」のチェックボックスに「レ」マークを入れてください。</w:t>
      </w:r>
    </w:p>
    <w:p w14:paraId="538E6812" w14:textId="77777777"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051735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できるように撮影したものを添付してください。</w:t>
      </w:r>
    </w:p>
    <w:p w14:paraId="193B5CC6" w14:textId="77777777" w:rsidR="009432DD" w:rsidRPr="00EB489B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EB489B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45"/>
    <w:rsid w:val="00047F71"/>
    <w:rsid w:val="00051735"/>
    <w:rsid w:val="00144696"/>
    <w:rsid w:val="00157AA3"/>
    <w:rsid w:val="00194C3F"/>
    <w:rsid w:val="002D52E3"/>
    <w:rsid w:val="002F0C94"/>
    <w:rsid w:val="00305AD5"/>
    <w:rsid w:val="0038672D"/>
    <w:rsid w:val="00432DFB"/>
    <w:rsid w:val="004A298C"/>
    <w:rsid w:val="00530BBC"/>
    <w:rsid w:val="00614345"/>
    <w:rsid w:val="006326C0"/>
    <w:rsid w:val="00727582"/>
    <w:rsid w:val="00747197"/>
    <w:rsid w:val="00814D8F"/>
    <w:rsid w:val="00853F30"/>
    <w:rsid w:val="00885A0C"/>
    <w:rsid w:val="009432DD"/>
    <w:rsid w:val="0099584F"/>
    <w:rsid w:val="00A75357"/>
    <w:rsid w:val="00AE1182"/>
    <w:rsid w:val="00B70206"/>
    <w:rsid w:val="00B91110"/>
    <w:rsid w:val="00C52739"/>
    <w:rsid w:val="00CD5603"/>
    <w:rsid w:val="00EA3B4B"/>
    <w:rsid w:val="00EB489B"/>
    <w:rsid w:val="00F1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B9453"/>
  <w15:chartTrackingRefBased/>
  <w15:docId w15:val="{A48FE020-D877-4E44-9BA0-70D8C5A8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別添２様式　関係写真（Ａ４）</vt:lpstr>
    </vt:vector>
  </TitlesOfParts>
  <Company>国土交通省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dc:description/>
  <cp:lastModifiedBy>user</cp:lastModifiedBy>
  <cp:revision>2</cp:revision>
  <cp:lastPrinted>2008-02-06T12:49:00Z</cp:lastPrinted>
  <dcterms:created xsi:type="dcterms:W3CDTF">2025-06-03T07:08:00Z</dcterms:created>
  <dcterms:modified xsi:type="dcterms:W3CDTF">2025-06-03T07:08:00Z</dcterms:modified>
</cp:coreProperties>
</file>