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71BD" w14:textId="2D833822" w:rsidR="00123B01" w:rsidRPr="00597FB5" w:rsidRDefault="00816569" w:rsidP="00B85175">
      <w:pPr>
        <w:jc w:val="righ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permStart w:id="443622292" w:edGrp="everyone"/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123B01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年</w:t>
      </w:r>
      <w:r w:rsid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 </w:t>
      </w:r>
      <w:r w:rsidR="00123B01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月</w:t>
      </w:r>
      <w:r w:rsidR="00732D9B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123B01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日</w:t>
      </w:r>
    </w:p>
    <w:permEnd w:id="443622292"/>
    <w:p w14:paraId="3F788D19" w14:textId="77777777" w:rsidR="000A14E4" w:rsidRPr="00597FB5" w:rsidRDefault="000D0A2C" w:rsidP="00976F88">
      <w:pPr>
        <w:rPr>
          <w:rFonts w:ascii="UD デジタル 教科書体 NK-R" w:eastAsia="UD デジタル 教科書体 NK-R" w:hAnsi="ＭＳ 明朝" w:cs="Times New Roman"/>
          <w:sz w:val="24"/>
          <w:szCs w:val="24"/>
        </w:rPr>
      </w:pPr>
      <w:r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住まい</w:t>
      </w:r>
      <w:r w:rsidR="00E63D94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づくりネットワーク九州</w:t>
      </w:r>
      <w:r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・沖縄</w:t>
      </w:r>
      <w:r w:rsidR="000A14E4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様</w:t>
      </w:r>
    </w:p>
    <w:p w14:paraId="70E8AC7F" w14:textId="77777777" w:rsidR="000D0A2C" w:rsidRPr="00597FB5" w:rsidRDefault="000D0A2C" w:rsidP="00976F88">
      <w:pPr>
        <w:pStyle w:val="a9"/>
        <w:jc w:val="center"/>
        <w:rPr>
          <w:rFonts w:ascii="UD デジタル 教科書体 NK-R" w:eastAsia="UD デジタル 教科書体 NK-R" w:hAnsi="ＭＳ 明朝" w:cs="ＭＳ 明朝"/>
          <w:sz w:val="40"/>
          <w:szCs w:val="40"/>
        </w:rPr>
      </w:pPr>
      <w:r w:rsidRPr="00597FB5">
        <w:rPr>
          <w:rFonts w:ascii="UD デジタル 教科書体 NK-R" w:eastAsia="UD デジタル 教科書体 NK-R" w:hAnsi="ＭＳ 明朝" w:cs="ＭＳ 明朝" w:hint="eastAsia"/>
          <w:sz w:val="40"/>
          <w:szCs w:val="40"/>
        </w:rPr>
        <w:t>住まい</w:t>
      </w:r>
      <w:r w:rsidR="00E63D94" w:rsidRPr="00597FB5">
        <w:rPr>
          <w:rFonts w:ascii="UD デジタル 教科書体 NK-R" w:eastAsia="UD デジタル 教科書体 NK-R" w:hAnsi="ＭＳ 明朝" w:cs="ＭＳ 明朝" w:hint="eastAsia"/>
          <w:sz w:val="40"/>
          <w:szCs w:val="40"/>
        </w:rPr>
        <w:t>づくりネットワーク九州</w:t>
      </w:r>
      <w:r w:rsidRPr="00597FB5">
        <w:rPr>
          <w:rFonts w:ascii="UD デジタル 教科書体 NK-R" w:eastAsia="UD デジタル 教科書体 NK-R" w:hAnsi="ＭＳ 明朝" w:cs="ＭＳ 明朝" w:hint="eastAsia"/>
          <w:sz w:val="40"/>
          <w:szCs w:val="40"/>
        </w:rPr>
        <w:t>・沖縄</w:t>
      </w:r>
    </w:p>
    <w:p w14:paraId="292E7BB9" w14:textId="77777777" w:rsidR="00EF7D88" w:rsidRPr="00597FB5" w:rsidRDefault="00123B01" w:rsidP="000D0A2C">
      <w:pPr>
        <w:pStyle w:val="a9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597FB5">
        <w:rPr>
          <w:rFonts w:ascii="UD デジタル 教科書体 NK-R" w:eastAsia="UD デジタル 教科書体 NK-R" w:hint="eastAsia"/>
          <w:sz w:val="40"/>
          <w:szCs w:val="40"/>
        </w:rPr>
        <w:t>入会申込書</w:t>
      </w:r>
    </w:p>
    <w:p w14:paraId="774D3E26" w14:textId="77777777" w:rsidR="00FB3929" w:rsidRPr="00597FB5" w:rsidRDefault="00123B01" w:rsidP="00123B01">
      <w:pPr>
        <w:jc w:val="center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貴会の設立趣旨及び事業目的に賛同し、</w:t>
      </w:r>
      <w:r w:rsidR="001E15E4"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下記登録内容にて</w:t>
      </w:r>
      <w:r w:rsidRPr="00597FB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入会を申し込みます。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87"/>
      </w:tblGrid>
      <w:tr w:rsidR="00090FA9" w:rsidRPr="00597FB5" w14:paraId="3E45B234" w14:textId="77777777" w:rsidTr="00564E70">
        <w:trPr>
          <w:cantSplit/>
          <w:trHeight w:val="1182"/>
        </w:trPr>
        <w:tc>
          <w:tcPr>
            <w:tcW w:w="2226" w:type="dxa"/>
            <w:vAlign w:val="center"/>
          </w:tcPr>
          <w:p w14:paraId="69561EC1" w14:textId="77777777" w:rsidR="001E15E4" w:rsidRPr="00597FB5" w:rsidRDefault="00002361" w:rsidP="00002361">
            <w:pPr>
              <w:rPr>
                <w:rFonts w:ascii="UD デジタル 教科書体 NK-R" w:eastAsia="UD デジタル 教科書体 NK-R" w:hAnsi="ＭＳ 明朝" w:cs="Times New Roman"/>
                <w:sz w:val="22"/>
                <w:szCs w:val="22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</w:rPr>
              <w:t>フリガナ</w:t>
            </w:r>
          </w:p>
          <w:p w14:paraId="27E6C222" w14:textId="77777777" w:rsidR="00090FA9" w:rsidRPr="00597FB5" w:rsidRDefault="00090FA9" w:rsidP="00447CA1">
            <w:pPr>
              <w:rPr>
                <w:rFonts w:ascii="UD デジタル 教科書体 NK-R" w:eastAsia="UD デジタル 教科書体 NK-R" w:hAnsi="ＭＳ 明朝" w:cs="Times New Roman"/>
                <w:sz w:val="22"/>
                <w:szCs w:val="22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</w:rPr>
              <w:t>事業者名</w:t>
            </w:r>
            <w:r w:rsidR="00564E70" w:rsidRPr="00597FB5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</w:rPr>
              <w:t>・代表者名</w:t>
            </w:r>
          </w:p>
          <w:p w14:paraId="5AB25B08" w14:textId="77777777" w:rsidR="00002361" w:rsidRPr="00597FB5" w:rsidRDefault="00002361" w:rsidP="00447CA1">
            <w:pPr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</w:rPr>
              <w:t>事業者番号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C879CF1" w14:textId="0F7A6125" w:rsidR="00B8046F" w:rsidRPr="00180549" w:rsidRDefault="00B8046F" w:rsidP="00180549">
            <w:pPr>
              <w:spacing w:line="260" w:lineRule="exact"/>
              <w:ind w:right="618"/>
              <w:rPr>
                <w:rFonts w:ascii="UD デジタル 教科書体 NK-R" w:eastAsia="UD デジタル 教科書体 NK-R" w:hAnsi="ＭＳ 明朝" w:cs="Times New Roman"/>
                <w:bCs/>
                <w:sz w:val="24"/>
                <w:szCs w:val="24"/>
              </w:rPr>
            </w:pPr>
            <w:permStart w:id="3154855" w:edGrp="everyone"/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  <w:permEnd w:id="3154855"/>
          <w:p w14:paraId="054EE221" w14:textId="032017E1" w:rsidR="00597FB5" w:rsidRPr="00597FB5" w:rsidRDefault="00597FB5" w:rsidP="00597FB5">
            <w:pPr>
              <w:spacing w:line="260" w:lineRule="exact"/>
              <w:ind w:right="618"/>
              <w:rPr>
                <w:rFonts w:ascii="UD デジタル 教科書体 NK-R" w:eastAsia="UD デジタル 教科書体 NK-R" w:hAnsi="ＭＳ 明朝" w:cs="Times New Roman"/>
                <w:bCs/>
                <w:sz w:val="20"/>
                <w:szCs w:val="20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bCs/>
                <w:sz w:val="20"/>
                <w:szCs w:val="20"/>
              </w:rPr>
              <w:t>まもりすまい保険届出事業者は、事業者番号を記入</w:t>
            </w:r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0"/>
                <w:szCs w:val="20"/>
              </w:rPr>
              <w:t xml:space="preserve">  </w:t>
            </w:r>
            <w:r w:rsidRPr="00597FB5">
              <w:rPr>
                <w:rFonts w:ascii="UD デジタル 教科書体 NK-R" w:eastAsia="UD デジタル 教科書体 NK-R" w:hAnsi="ＭＳ 明朝" w:cs="Times New Roman" w:hint="eastAsia"/>
                <w:bCs/>
                <w:sz w:val="20"/>
                <w:szCs w:val="20"/>
              </w:rPr>
              <w:t xml:space="preserve">（　</w:t>
            </w:r>
            <w:permStart w:id="938823689" w:edGrp="everyone"/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0"/>
                <w:szCs w:val="20"/>
              </w:rPr>
              <w:t xml:space="preserve">  　</w:t>
            </w:r>
            <w:permEnd w:id="938823689"/>
            <w:r w:rsidRPr="00597FB5">
              <w:rPr>
                <w:rFonts w:ascii="UD デジタル 教科書体 NK-R" w:eastAsia="UD デジタル 教科書体 NK-R" w:hAnsi="ＭＳ 明朝" w:cs="Times New Roman" w:hint="eastAsia"/>
                <w:bCs/>
                <w:sz w:val="20"/>
                <w:szCs w:val="20"/>
              </w:rPr>
              <w:t xml:space="preserve">　）</w:t>
            </w:r>
          </w:p>
        </w:tc>
      </w:tr>
      <w:tr w:rsidR="008E6208" w:rsidRPr="00597FB5" w14:paraId="4479978A" w14:textId="77777777" w:rsidTr="00564E70">
        <w:trPr>
          <w:cantSplit/>
          <w:trHeight w:val="769"/>
        </w:trPr>
        <w:tc>
          <w:tcPr>
            <w:tcW w:w="2226" w:type="dxa"/>
            <w:tcBorders>
              <w:right w:val="single" w:sz="4" w:space="0" w:color="auto"/>
            </w:tcBorders>
            <w:vAlign w:val="center"/>
          </w:tcPr>
          <w:p w14:paraId="12D240CC" w14:textId="77777777" w:rsidR="008E6208" w:rsidRPr="00597FB5" w:rsidRDefault="00E17350" w:rsidP="00447CA1">
            <w:pPr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permStart w:id="945510877" w:edGrp="everyone" w:colFirst="1" w:colLast="1"/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155FE889" w14:textId="77777777" w:rsidR="00A36DB5" w:rsidRDefault="00A36DB5" w:rsidP="00B8046F">
            <w:pPr>
              <w:spacing w:line="340" w:lineRule="exact"/>
              <w:rPr>
                <w:rFonts w:ascii="UD デジタル 教科書体 NK-R" w:eastAsia="UD デジタル 教科書体 NK-R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  <w:szCs w:val="24"/>
              </w:rPr>
              <w:t>〒</w:t>
            </w:r>
            <w:r w:rsidR="00B8046F">
              <w:rPr>
                <w:rFonts w:ascii="UD デジタル 教科書体 NK-R" w:eastAsia="UD デジタル 教科書体 NK-R" w:hint="eastAsia"/>
                <w:bCs/>
                <w:sz w:val="24"/>
                <w:szCs w:val="24"/>
              </w:rPr>
              <w:t xml:space="preserve">　</w:t>
            </w:r>
          </w:p>
          <w:p w14:paraId="26707D09" w14:textId="0658B0CE" w:rsidR="00CB576C" w:rsidRPr="00597FB5" w:rsidRDefault="00CB576C" w:rsidP="00B8046F">
            <w:pPr>
              <w:spacing w:line="340" w:lineRule="exact"/>
              <w:rPr>
                <w:rFonts w:ascii="UD デジタル 教科書体 NK-R" w:eastAsia="UD デジタル 教科書体 NK-R" w:hint="eastAsia"/>
                <w:bCs/>
                <w:sz w:val="24"/>
                <w:szCs w:val="24"/>
              </w:rPr>
            </w:pPr>
          </w:p>
        </w:tc>
      </w:tr>
      <w:tr w:rsidR="008E6208" w:rsidRPr="00597FB5" w14:paraId="60680BC7" w14:textId="77777777" w:rsidTr="00564E70">
        <w:trPr>
          <w:cantSplit/>
          <w:trHeight w:val="580"/>
        </w:trPr>
        <w:tc>
          <w:tcPr>
            <w:tcW w:w="2226" w:type="dxa"/>
            <w:tcBorders>
              <w:right w:val="single" w:sz="4" w:space="0" w:color="auto"/>
            </w:tcBorders>
            <w:vAlign w:val="center"/>
          </w:tcPr>
          <w:p w14:paraId="07B757BD" w14:textId="77777777" w:rsidR="008E6208" w:rsidRPr="00597FB5" w:rsidRDefault="00FF1C04" w:rsidP="00447CA1">
            <w:pPr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permStart w:id="1345862041" w:edGrp="everyone" w:colFirst="1" w:colLast="1"/>
            <w:permEnd w:id="945510877"/>
            <w:r w:rsidRPr="00597FB5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1FAD8F88" w14:textId="79DB9F25" w:rsidR="008E6208" w:rsidRPr="00597FB5" w:rsidRDefault="00B8046F" w:rsidP="00447CA1">
            <w:pPr>
              <w:rPr>
                <w:rFonts w:ascii="UD デジタル 教科書体 NK-R" w:eastAsia="UD デジタル 教科書体 NK-R" w:hAnsi="ＭＳ 明朝" w:cs="Times New Roman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447CA1" w:rsidRPr="00597FB5" w14:paraId="41243D8F" w14:textId="77777777" w:rsidTr="00564E70">
        <w:trPr>
          <w:cantSplit/>
          <w:trHeight w:val="534"/>
        </w:trPr>
        <w:tc>
          <w:tcPr>
            <w:tcW w:w="2226" w:type="dxa"/>
            <w:vAlign w:val="center"/>
          </w:tcPr>
          <w:p w14:paraId="1298B40D" w14:textId="77777777" w:rsidR="00447CA1" w:rsidRPr="00597FB5" w:rsidRDefault="00FF1C04" w:rsidP="00447CA1">
            <w:pPr>
              <w:rPr>
                <w:rFonts w:ascii="UD デジタル 教科書体 NK-R" w:eastAsia="UD デジタル 教科書体 NK-R" w:hAnsi="ＭＳ 明朝" w:cs="ＭＳ 明朝"/>
                <w:sz w:val="24"/>
                <w:szCs w:val="24"/>
              </w:rPr>
            </w:pPr>
            <w:permStart w:id="548809614" w:edGrp="everyone" w:colFirst="1" w:colLast="1"/>
            <w:permEnd w:id="1345862041"/>
            <w:r w:rsidRPr="00597FB5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7087" w:type="dxa"/>
            <w:vAlign w:val="center"/>
          </w:tcPr>
          <w:p w14:paraId="074019A3" w14:textId="797543AA" w:rsidR="00447CA1" w:rsidRPr="00597FB5" w:rsidRDefault="00B8046F" w:rsidP="00447CA1">
            <w:pPr>
              <w:rPr>
                <w:rFonts w:ascii="UD デジタル 教科書体 NK-R" w:eastAsia="UD デジタル 教科書体 NK-R" w:hAnsi="ＭＳ 明朝" w:cs="Times New Roman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447CA1" w:rsidRPr="00597FB5" w14:paraId="4D047559" w14:textId="77777777" w:rsidTr="00564E70">
        <w:trPr>
          <w:cantSplit/>
          <w:trHeight w:val="555"/>
        </w:trPr>
        <w:tc>
          <w:tcPr>
            <w:tcW w:w="2226" w:type="dxa"/>
            <w:vAlign w:val="center"/>
          </w:tcPr>
          <w:p w14:paraId="265A6B65" w14:textId="77777777" w:rsidR="00447CA1" w:rsidRPr="00597FB5" w:rsidRDefault="00FF1C04" w:rsidP="00447CA1">
            <w:pPr>
              <w:rPr>
                <w:rFonts w:ascii="UD デジタル 教科書体 NK-R" w:eastAsia="UD デジタル 教科書体 NK-R" w:hAnsi="ＭＳ 明朝" w:cs="ＭＳ 明朝"/>
                <w:sz w:val="24"/>
                <w:szCs w:val="24"/>
              </w:rPr>
            </w:pPr>
            <w:permStart w:id="1943806794" w:edGrp="everyone" w:colFirst="1" w:colLast="1"/>
            <w:permEnd w:id="548809614"/>
            <w:r w:rsidRPr="00597FB5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75D6D05D" w14:textId="22B1C4AD" w:rsidR="00073474" w:rsidRPr="00597FB5" w:rsidRDefault="00B8046F" w:rsidP="00447CA1">
            <w:pPr>
              <w:rPr>
                <w:rFonts w:ascii="UD デジタル 教科書体 NK-R" w:eastAsia="UD デジタル 教科書体 NK-R" w:hAnsi="ＭＳ 明朝" w:cs="Times New Roman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447CA1" w:rsidRPr="00597FB5" w14:paraId="4EBA50A4" w14:textId="77777777" w:rsidTr="00564E70">
        <w:trPr>
          <w:cantSplit/>
          <w:trHeight w:val="536"/>
        </w:trPr>
        <w:tc>
          <w:tcPr>
            <w:tcW w:w="2226" w:type="dxa"/>
            <w:vAlign w:val="center"/>
          </w:tcPr>
          <w:p w14:paraId="3F16B106" w14:textId="77777777" w:rsidR="00447CA1" w:rsidRPr="00597FB5" w:rsidRDefault="00FF1C04" w:rsidP="00447CA1">
            <w:pPr>
              <w:rPr>
                <w:rFonts w:ascii="UD デジタル 教科書体 NK-R" w:eastAsia="UD デジタル 教科書体 NK-R" w:hAnsi="ＭＳ 明朝" w:cs="ＭＳ 明朝"/>
                <w:sz w:val="24"/>
                <w:szCs w:val="24"/>
              </w:rPr>
            </w:pPr>
            <w:permStart w:id="1261247054" w:edGrp="everyone" w:colFirst="1" w:colLast="1"/>
            <w:permEnd w:id="1943806794"/>
            <w:r w:rsidRPr="00597FB5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6491F6EA" w14:textId="18D2D453" w:rsidR="00447CA1" w:rsidRPr="00597FB5" w:rsidRDefault="00B8046F" w:rsidP="00597FB5">
            <w:pPr>
              <w:spacing w:line="260" w:lineRule="exact"/>
              <w:ind w:right="618"/>
              <w:rPr>
                <w:rFonts w:ascii="UD デジタル 教科書体 NK-R" w:eastAsia="UD デジタル 教科書体 NK-R" w:hAnsi="ＭＳ 明朝" w:cs="Times New Roman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Cs/>
                <w:sz w:val="24"/>
                <w:szCs w:val="24"/>
              </w:rPr>
              <w:t xml:space="preserve">　</w:t>
            </w:r>
          </w:p>
        </w:tc>
      </w:tr>
      <w:permEnd w:id="1261247054"/>
      <w:tr w:rsidR="00976F88" w:rsidRPr="00597FB5" w14:paraId="22245827" w14:textId="77777777" w:rsidTr="00564E70">
        <w:trPr>
          <w:cantSplit/>
          <w:trHeight w:val="770"/>
        </w:trPr>
        <w:tc>
          <w:tcPr>
            <w:tcW w:w="9313" w:type="dxa"/>
            <w:gridSpan w:val="2"/>
            <w:tcBorders>
              <w:left w:val="nil"/>
              <w:right w:val="nil"/>
            </w:tcBorders>
            <w:vAlign w:val="center"/>
          </w:tcPr>
          <w:p w14:paraId="1161F8E3" w14:textId="77777777" w:rsidR="00081884" w:rsidRPr="00597FB5" w:rsidRDefault="00081884" w:rsidP="00976F88">
            <w:pPr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※申し込みは</w:t>
            </w:r>
            <w:r w:rsidR="00E63D94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各</w:t>
            </w:r>
            <w:r w:rsidR="00EA6A7E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支部</w:t>
            </w:r>
            <w:r w:rsidR="001E15E4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へ</w:t>
            </w: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ＦＡＸ</w:t>
            </w:r>
            <w:r w:rsidR="001E15E4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、</w:t>
            </w: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又は、</w:t>
            </w:r>
            <w:r w:rsidR="001E15E4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郵送等</w:t>
            </w: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でお願いいたします。</w:t>
            </w:r>
          </w:p>
          <w:p w14:paraId="7695C4EC" w14:textId="77777777" w:rsidR="00B31946" w:rsidRPr="00597FB5" w:rsidRDefault="00B31946" w:rsidP="00954DDE">
            <w:pPr>
              <w:spacing w:line="1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 xml:space="preserve">    </w:t>
            </w:r>
          </w:p>
          <w:p w14:paraId="6AB0953B" w14:textId="77777777" w:rsidR="001E15E4" w:rsidRPr="00597FB5" w:rsidRDefault="00E63D94" w:rsidP="00954DDE">
            <w:pPr>
              <w:spacing w:line="46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支部名</w:t>
            </w:r>
            <w:r w:rsidR="00B31946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 xml:space="preserve">：　</w:t>
            </w:r>
            <w:r w:rsidR="00B31946" w:rsidRPr="00597FB5">
              <w:rPr>
                <w:rFonts w:ascii="UD デジタル 教科書体 NK-R" w:eastAsia="UD デジタル 教科書体 NK-R" w:hAnsi="ＭＳ 明朝" w:cs="Times New Roman" w:hint="eastAsia"/>
                <w:b/>
                <w:sz w:val="28"/>
                <w:szCs w:val="28"/>
              </w:rPr>
              <w:t>住まいづくりネットワーク九州・沖縄　長崎</w:t>
            </w:r>
            <w:r w:rsidR="00E51790" w:rsidRPr="00597FB5">
              <w:rPr>
                <w:rFonts w:ascii="UD デジタル 教科書体 NK-R" w:eastAsia="UD デジタル 教科書体 NK-R" w:hAnsi="ＭＳ 明朝" w:cs="Times New Roman" w:hint="eastAsia"/>
                <w:b/>
                <w:sz w:val="28"/>
                <w:szCs w:val="28"/>
              </w:rPr>
              <w:t>県</w:t>
            </w:r>
            <w:r w:rsidR="00B31946" w:rsidRPr="00597FB5">
              <w:rPr>
                <w:rFonts w:ascii="UD デジタル 教科書体 NK-R" w:eastAsia="UD デジタル 教科書体 NK-R" w:hAnsi="ＭＳ 明朝" w:cs="Times New Roman" w:hint="eastAsia"/>
                <w:b/>
                <w:sz w:val="28"/>
                <w:szCs w:val="28"/>
              </w:rPr>
              <w:t>支部</w:t>
            </w:r>
          </w:p>
          <w:p w14:paraId="1359F03F" w14:textId="77777777" w:rsidR="001E15E4" w:rsidRPr="00597FB5" w:rsidRDefault="00E63D94" w:rsidP="00976F88">
            <w:pPr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所在地</w:t>
            </w:r>
            <w:r w:rsidR="00B31946" w:rsidRPr="00597FB5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：　〒850-0035　長崎市元船町17-1長崎県大波止ビル2階</w:t>
            </w:r>
          </w:p>
          <w:p w14:paraId="65D7C819" w14:textId="084E4B04" w:rsidR="00B31946" w:rsidRPr="00597FB5" w:rsidRDefault="00E63D94" w:rsidP="00597FB5">
            <w:pPr>
              <w:ind w:firstLineChars="500" w:firstLine="1201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4"/>
              </w:rPr>
            </w:pPr>
            <w:r w:rsidRPr="00597FB5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4"/>
              </w:rPr>
              <w:t>電話</w:t>
            </w:r>
            <w:r w:rsidR="00954DDE" w:rsidRPr="00597FB5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4"/>
              </w:rPr>
              <w:t>:</w:t>
            </w:r>
            <w:r w:rsidR="00B31946" w:rsidRPr="00597FB5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4"/>
              </w:rPr>
              <w:t xml:space="preserve"> 095-825-6944　 FAX：095-825-6947</w:t>
            </w:r>
          </w:p>
        </w:tc>
      </w:tr>
    </w:tbl>
    <w:p w14:paraId="7D91FC46" w14:textId="77777777" w:rsidR="00E17350" w:rsidRPr="00597FB5" w:rsidRDefault="00E17350" w:rsidP="00447CA1">
      <w:pPr>
        <w:jc w:val="left"/>
        <w:rPr>
          <w:rFonts w:ascii="UD デジタル 教科書体 NK-R" w:eastAsia="UD デジタル 教科書体 NK-R" w:hAnsi="ＭＳ 明朝" w:cs="Times New Roman"/>
          <w:sz w:val="24"/>
          <w:szCs w:val="24"/>
        </w:rPr>
      </w:pPr>
      <w:r w:rsidRPr="00597FB5">
        <w:rPr>
          <w:rFonts w:ascii="UD デジタル 教科書体 NK-R" w:eastAsia="UD デジタル 教科書体 NK-R" w:hAnsi="ＭＳ 明朝" w:cs="Times New Roman" w:hint="eastAsia"/>
          <w:sz w:val="24"/>
          <w:szCs w:val="24"/>
        </w:rPr>
        <w:t>上記の入会申込書を受理し、登録いたしました。</w:t>
      </w:r>
    </w:p>
    <w:p w14:paraId="589D76D6" w14:textId="77777777" w:rsidR="00597FB5" w:rsidRPr="00597FB5" w:rsidRDefault="00597FB5" w:rsidP="00954DDE">
      <w:pPr>
        <w:spacing w:line="240" w:lineRule="exact"/>
        <w:jc w:val="left"/>
        <w:rPr>
          <w:rFonts w:ascii="UD デジタル 教科書体 NK-R" w:eastAsia="UD デジタル 教科書体 NK-R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</w:tblGrid>
      <w:tr w:rsidR="00081884" w:rsidRPr="00597FB5" w14:paraId="2866A2F5" w14:textId="77777777" w:rsidTr="00081884">
        <w:trPr>
          <w:trHeight w:val="2117"/>
        </w:trPr>
        <w:tc>
          <w:tcPr>
            <w:tcW w:w="2199" w:type="dxa"/>
          </w:tcPr>
          <w:p w14:paraId="50DC243A" w14:textId="4FE1B8A0" w:rsidR="00081884" w:rsidRPr="00597FB5" w:rsidRDefault="00081884" w:rsidP="00081884">
            <w:pPr>
              <w:jc w:val="lef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</w:p>
        </w:tc>
      </w:tr>
    </w:tbl>
    <w:p w14:paraId="18320402" w14:textId="77777777" w:rsidR="00597FB5" w:rsidRDefault="000D0A2C" w:rsidP="000D0A2C">
      <w:pPr>
        <w:jc w:val="left"/>
        <w:rPr>
          <w:rFonts w:ascii="UD デジタル 教科書体 NK-R" w:eastAsia="UD デジタル 教科書体 NK-R" w:hAnsi="ＭＳ 明朝" w:cs="Times New Roman"/>
          <w:sz w:val="32"/>
          <w:szCs w:val="32"/>
        </w:rPr>
      </w:pPr>
      <w:r w:rsidRPr="00597FB5">
        <w:rPr>
          <w:rFonts w:ascii="UD デジタル 教科書体 NK-R" w:eastAsia="UD デジタル 教科書体 NK-R" w:hAnsi="ＭＳ 明朝" w:cs="Times New Roman" w:hint="eastAsia"/>
          <w:sz w:val="32"/>
          <w:szCs w:val="32"/>
        </w:rPr>
        <w:t>住まい</w:t>
      </w:r>
      <w:r w:rsidR="00E63D94" w:rsidRPr="00597FB5">
        <w:rPr>
          <w:rFonts w:ascii="UD デジタル 教科書体 NK-R" w:eastAsia="UD デジタル 教科書体 NK-R" w:hAnsi="ＭＳ 明朝" w:cs="Times New Roman" w:hint="eastAsia"/>
          <w:sz w:val="32"/>
          <w:szCs w:val="32"/>
        </w:rPr>
        <w:t>づくりネットワーク九州</w:t>
      </w:r>
      <w:r w:rsidRPr="00597FB5">
        <w:rPr>
          <w:rFonts w:ascii="UD デジタル 教科書体 NK-R" w:eastAsia="UD デジタル 教科書体 NK-R" w:hAnsi="ＭＳ 明朝" w:cs="Times New Roman" w:hint="eastAsia"/>
          <w:sz w:val="32"/>
          <w:szCs w:val="32"/>
        </w:rPr>
        <w:t>・沖縄</w:t>
      </w:r>
    </w:p>
    <w:p w14:paraId="04865B56" w14:textId="17544D9B" w:rsidR="00081884" w:rsidRPr="00597FB5" w:rsidRDefault="00597FB5" w:rsidP="000D0A2C">
      <w:pPr>
        <w:jc w:val="left"/>
        <w:rPr>
          <w:rFonts w:ascii="UD デジタル 教科書体 NK-R" w:eastAsia="UD デジタル 教科書体 NK-R" w:hAnsi="ＭＳ 明朝" w:cs="Times New Roman"/>
          <w:sz w:val="32"/>
          <w:szCs w:val="32"/>
        </w:rPr>
      </w:pPr>
      <w:r w:rsidRPr="00597FB5">
        <w:rPr>
          <w:rFonts w:ascii="UD デジタル 教科書体 NK-R" w:eastAsia="UD デジタル 教科書体 NK-R" w:hAnsi="ＭＳ 明朝" w:cs="Times New Roman" w:hint="eastAsia"/>
          <w:sz w:val="32"/>
          <w:szCs w:val="32"/>
        </w:rPr>
        <w:t>会員番号：</w:t>
      </w:r>
    </w:p>
    <w:p w14:paraId="316AACEA" w14:textId="77777777" w:rsidR="00E63D94" w:rsidRPr="00597FB5" w:rsidRDefault="00E63D94" w:rsidP="00081884">
      <w:pPr>
        <w:ind w:firstLineChars="400" w:firstLine="1280"/>
        <w:jc w:val="left"/>
        <w:rPr>
          <w:rFonts w:ascii="UD デジタル 教科書体 NK-R" w:eastAsia="UD デジタル 教科書体 NK-R" w:hAnsi="ＭＳ 明朝" w:cs="Times New Roman"/>
          <w:sz w:val="32"/>
          <w:szCs w:val="32"/>
        </w:rPr>
      </w:pPr>
    </w:p>
    <w:sectPr w:rsidR="00E63D94" w:rsidRPr="00597FB5" w:rsidSect="002B7104">
      <w:footerReference w:type="default" r:id="rId8"/>
      <w:pgSz w:w="11906" w:h="16838"/>
      <w:pgMar w:top="1134" w:right="1701" w:bottom="1135" w:left="1701" w:header="851" w:footer="992" w:gutter="0"/>
      <w:pgNumType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4A29" w14:textId="77777777" w:rsidR="00455386" w:rsidRDefault="004553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73ECEB" w14:textId="77777777" w:rsidR="00455386" w:rsidRDefault="004553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9C1A" w14:textId="77777777" w:rsidR="005557BD" w:rsidRDefault="005557BD" w:rsidP="00EA02F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5F6C" w14:textId="77777777" w:rsidR="00455386" w:rsidRDefault="004553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1AD36F" w14:textId="77777777" w:rsidR="00455386" w:rsidRDefault="004553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932"/>
    <w:multiLevelType w:val="hybridMultilevel"/>
    <w:tmpl w:val="2EC8146A"/>
    <w:lvl w:ilvl="0" w:tplc="2C7629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855ED7"/>
    <w:multiLevelType w:val="hybridMultilevel"/>
    <w:tmpl w:val="05E6A41C"/>
    <w:lvl w:ilvl="0" w:tplc="94D405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6168418">
    <w:abstractNumId w:val="1"/>
  </w:num>
  <w:num w:numId="2" w16cid:durableId="192788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erWcY61ngpTHi09vQ6dsxDwxfAjOOquKGfQK82lJ6AThSV96E70C6z0QW7JsBKpiVsMaU5+J5EANo1kKUld6g==" w:salt="y0u86Xzeu4V8yZxek6DKiQ=="/>
  <w:defaultTabStop w:val="840"/>
  <w:doNotHyphenateCaps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3"/>
    <w:rsid w:val="00002361"/>
    <w:rsid w:val="00032D44"/>
    <w:rsid w:val="00045AD4"/>
    <w:rsid w:val="00073474"/>
    <w:rsid w:val="00081884"/>
    <w:rsid w:val="00090FA9"/>
    <w:rsid w:val="000A14E4"/>
    <w:rsid w:val="000B63D0"/>
    <w:rsid w:val="000C1FB8"/>
    <w:rsid w:val="000D0840"/>
    <w:rsid w:val="000D0A2C"/>
    <w:rsid w:val="000E5D5C"/>
    <w:rsid w:val="000F7900"/>
    <w:rsid w:val="001120CC"/>
    <w:rsid w:val="00123B01"/>
    <w:rsid w:val="00127218"/>
    <w:rsid w:val="00147FF4"/>
    <w:rsid w:val="00157197"/>
    <w:rsid w:val="00180549"/>
    <w:rsid w:val="00186068"/>
    <w:rsid w:val="001A2690"/>
    <w:rsid w:val="001C69D0"/>
    <w:rsid w:val="001D1DAF"/>
    <w:rsid w:val="001E15E4"/>
    <w:rsid w:val="001E3EF9"/>
    <w:rsid w:val="001F006D"/>
    <w:rsid w:val="00235CE0"/>
    <w:rsid w:val="002460E3"/>
    <w:rsid w:val="00265E84"/>
    <w:rsid w:val="0029279B"/>
    <w:rsid w:val="002B7104"/>
    <w:rsid w:val="002C2335"/>
    <w:rsid w:val="002C23B3"/>
    <w:rsid w:val="002D266A"/>
    <w:rsid w:val="00303AA5"/>
    <w:rsid w:val="00340760"/>
    <w:rsid w:val="003524B4"/>
    <w:rsid w:val="00382B74"/>
    <w:rsid w:val="00390F74"/>
    <w:rsid w:val="003931BC"/>
    <w:rsid w:val="003C1893"/>
    <w:rsid w:val="003D63CE"/>
    <w:rsid w:val="00402449"/>
    <w:rsid w:val="004036AF"/>
    <w:rsid w:val="00404EC0"/>
    <w:rsid w:val="0042390A"/>
    <w:rsid w:val="0042532F"/>
    <w:rsid w:val="00441E8D"/>
    <w:rsid w:val="00447CA1"/>
    <w:rsid w:val="00452AB1"/>
    <w:rsid w:val="00453C89"/>
    <w:rsid w:val="00455386"/>
    <w:rsid w:val="00497E19"/>
    <w:rsid w:val="004B0B41"/>
    <w:rsid w:val="004B5AF7"/>
    <w:rsid w:val="004B63A5"/>
    <w:rsid w:val="004C47F6"/>
    <w:rsid w:val="004E44E5"/>
    <w:rsid w:val="0051040B"/>
    <w:rsid w:val="005132B9"/>
    <w:rsid w:val="00516598"/>
    <w:rsid w:val="005229B9"/>
    <w:rsid w:val="005557BD"/>
    <w:rsid w:val="00564E70"/>
    <w:rsid w:val="00570AF8"/>
    <w:rsid w:val="005813CE"/>
    <w:rsid w:val="00591632"/>
    <w:rsid w:val="005941C6"/>
    <w:rsid w:val="00597FB5"/>
    <w:rsid w:val="005D0B76"/>
    <w:rsid w:val="005D4FB3"/>
    <w:rsid w:val="005D5CD6"/>
    <w:rsid w:val="0065218F"/>
    <w:rsid w:val="00672E04"/>
    <w:rsid w:val="00681875"/>
    <w:rsid w:val="00681E40"/>
    <w:rsid w:val="00690B0A"/>
    <w:rsid w:val="00700880"/>
    <w:rsid w:val="00730DCC"/>
    <w:rsid w:val="00732D9B"/>
    <w:rsid w:val="007435E5"/>
    <w:rsid w:val="007618EB"/>
    <w:rsid w:val="007676FC"/>
    <w:rsid w:val="00771AE2"/>
    <w:rsid w:val="007722F0"/>
    <w:rsid w:val="007C131B"/>
    <w:rsid w:val="00800CC3"/>
    <w:rsid w:val="00816569"/>
    <w:rsid w:val="0082627E"/>
    <w:rsid w:val="00835F18"/>
    <w:rsid w:val="00841FA0"/>
    <w:rsid w:val="00843347"/>
    <w:rsid w:val="00852123"/>
    <w:rsid w:val="0086368D"/>
    <w:rsid w:val="00863C90"/>
    <w:rsid w:val="008968C7"/>
    <w:rsid w:val="008A469A"/>
    <w:rsid w:val="008D7E54"/>
    <w:rsid w:val="008E6208"/>
    <w:rsid w:val="008E626B"/>
    <w:rsid w:val="008F6F50"/>
    <w:rsid w:val="00924C5F"/>
    <w:rsid w:val="009363C2"/>
    <w:rsid w:val="00944675"/>
    <w:rsid w:val="009458A4"/>
    <w:rsid w:val="00947762"/>
    <w:rsid w:val="00954DDE"/>
    <w:rsid w:val="00976F88"/>
    <w:rsid w:val="009A3175"/>
    <w:rsid w:val="009B042E"/>
    <w:rsid w:val="009E0F92"/>
    <w:rsid w:val="00A36DB5"/>
    <w:rsid w:val="00A421E6"/>
    <w:rsid w:val="00A57F80"/>
    <w:rsid w:val="00A80F99"/>
    <w:rsid w:val="00A8317F"/>
    <w:rsid w:val="00A92A75"/>
    <w:rsid w:val="00AA3B85"/>
    <w:rsid w:val="00AA7D36"/>
    <w:rsid w:val="00AC63E2"/>
    <w:rsid w:val="00AE6DEC"/>
    <w:rsid w:val="00B04100"/>
    <w:rsid w:val="00B31946"/>
    <w:rsid w:val="00B34D6E"/>
    <w:rsid w:val="00B70A82"/>
    <w:rsid w:val="00B8046F"/>
    <w:rsid w:val="00B85175"/>
    <w:rsid w:val="00BB3F81"/>
    <w:rsid w:val="00BC7506"/>
    <w:rsid w:val="00BD254D"/>
    <w:rsid w:val="00C00006"/>
    <w:rsid w:val="00C0743F"/>
    <w:rsid w:val="00C143AF"/>
    <w:rsid w:val="00C35B77"/>
    <w:rsid w:val="00C452E2"/>
    <w:rsid w:val="00C61FD0"/>
    <w:rsid w:val="00C65812"/>
    <w:rsid w:val="00C747B2"/>
    <w:rsid w:val="00C84FB5"/>
    <w:rsid w:val="00C916F7"/>
    <w:rsid w:val="00CA1DCA"/>
    <w:rsid w:val="00CA6029"/>
    <w:rsid w:val="00CB1F78"/>
    <w:rsid w:val="00CB576C"/>
    <w:rsid w:val="00CC7C0A"/>
    <w:rsid w:val="00CD5523"/>
    <w:rsid w:val="00D17365"/>
    <w:rsid w:val="00D41BB9"/>
    <w:rsid w:val="00D66A26"/>
    <w:rsid w:val="00D82E4C"/>
    <w:rsid w:val="00DB17DE"/>
    <w:rsid w:val="00E05728"/>
    <w:rsid w:val="00E12E38"/>
    <w:rsid w:val="00E17350"/>
    <w:rsid w:val="00E17C8B"/>
    <w:rsid w:val="00E20CE3"/>
    <w:rsid w:val="00E32034"/>
    <w:rsid w:val="00E51790"/>
    <w:rsid w:val="00E63D94"/>
    <w:rsid w:val="00E80A30"/>
    <w:rsid w:val="00E82832"/>
    <w:rsid w:val="00E9674E"/>
    <w:rsid w:val="00EA02F7"/>
    <w:rsid w:val="00EA6A7E"/>
    <w:rsid w:val="00EC4883"/>
    <w:rsid w:val="00EF2226"/>
    <w:rsid w:val="00EF7D88"/>
    <w:rsid w:val="00F6694D"/>
    <w:rsid w:val="00F74C11"/>
    <w:rsid w:val="00FA03EB"/>
    <w:rsid w:val="00FA5AC2"/>
    <w:rsid w:val="00FB3929"/>
    <w:rsid w:val="00FC5529"/>
    <w:rsid w:val="00FF1C04"/>
    <w:rsid w:val="00FF40F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B2004"/>
  <w15:chartTrackingRefBased/>
  <w15:docId w15:val="{41E5C6A9-B5CA-47DC-ABA4-EA8FCB1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1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2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66572A"/>
    <w:rPr>
      <w:rFonts w:cs="Century"/>
      <w:szCs w:val="21"/>
    </w:rPr>
  </w:style>
  <w:style w:type="character" w:styleId="a5">
    <w:name w:val="page number"/>
    <w:basedOn w:val="a0"/>
    <w:uiPriority w:val="99"/>
    <w:rsid w:val="00852123"/>
  </w:style>
  <w:style w:type="paragraph" w:styleId="a6">
    <w:name w:val="Block Text"/>
    <w:basedOn w:val="a"/>
    <w:uiPriority w:val="99"/>
    <w:rsid w:val="00852123"/>
    <w:pPr>
      <w:ind w:leftChars="-200" w:left="-420" w:rightChars="-172" w:right="-361" w:firstLineChars="143" w:firstLine="343"/>
    </w:pPr>
    <w:rPr>
      <w:rFonts w:ascii="Mincho" w:eastAsia="Mincho" w:cs="Mincho"/>
      <w:sz w:val="24"/>
      <w:szCs w:val="24"/>
    </w:rPr>
  </w:style>
  <w:style w:type="paragraph" w:styleId="a7">
    <w:name w:val="Body Text"/>
    <w:basedOn w:val="a"/>
    <w:link w:val="a8"/>
    <w:uiPriority w:val="99"/>
    <w:rsid w:val="00852123"/>
    <w:pPr>
      <w:ind w:rightChars="-22" w:right="-46"/>
    </w:pPr>
    <w:rPr>
      <w:rFonts w:ascii="ＭＳ 明朝" w:hAnsi="ＭＳ 明朝" w:cs="ＭＳ 明朝"/>
      <w:sz w:val="24"/>
      <w:szCs w:val="24"/>
    </w:rPr>
  </w:style>
  <w:style w:type="character" w:customStyle="1" w:styleId="a8">
    <w:name w:val="本文 (文字)"/>
    <w:link w:val="a7"/>
    <w:uiPriority w:val="99"/>
    <w:semiHidden/>
    <w:rsid w:val="0066572A"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852123"/>
    <w:rPr>
      <w:rFonts w:ascii="Mincho" w:eastAsia="Mincho" w:cs="Mincho"/>
      <w:sz w:val="24"/>
      <w:szCs w:val="24"/>
    </w:rPr>
  </w:style>
  <w:style w:type="character" w:customStyle="1" w:styleId="aa">
    <w:name w:val="日付 (文字)"/>
    <w:link w:val="a9"/>
    <w:uiPriority w:val="99"/>
    <w:semiHidden/>
    <w:rsid w:val="0066572A"/>
    <w:rPr>
      <w:rFonts w:cs="Century"/>
      <w:szCs w:val="21"/>
    </w:rPr>
  </w:style>
  <w:style w:type="paragraph" w:styleId="ab">
    <w:name w:val="Note Heading"/>
    <w:basedOn w:val="a"/>
    <w:next w:val="a"/>
    <w:link w:val="ac"/>
    <w:uiPriority w:val="99"/>
    <w:rsid w:val="00852123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c">
    <w:name w:val="記 (文字)"/>
    <w:link w:val="ab"/>
    <w:uiPriority w:val="99"/>
    <w:semiHidden/>
    <w:rsid w:val="0066572A"/>
    <w:rPr>
      <w:rFonts w:cs="Century"/>
      <w:szCs w:val="21"/>
    </w:rPr>
  </w:style>
  <w:style w:type="paragraph" w:styleId="ad">
    <w:name w:val="header"/>
    <w:basedOn w:val="a"/>
    <w:link w:val="ae"/>
    <w:uiPriority w:val="99"/>
    <w:rsid w:val="00D82E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D82E4C"/>
    <w:rPr>
      <w:kern w:val="2"/>
      <w:sz w:val="24"/>
      <w:szCs w:val="24"/>
    </w:rPr>
  </w:style>
  <w:style w:type="paragraph" w:styleId="af">
    <w:name w:val="Balloon Text"/>
    <w:basedOn w:val="a"/>
    <w:semiHidden/>
    <w:rsid w:val="00E9674E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073474"/>
    <w:rPr>
      <w:color w:val="467886"/>
      <w:u w:val="single"/>
    </w:rPr>
  </w:style>
  <w:style w:type="character" w:styleId="af1">
    <w:name w:val="Unresolved Mention"/>
    <w:uiPriority w:val="99"/>
    <w:semiHidden/>
    <w:unhideWhenUsed/>
    <w:rsid w:val="0007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1855-5EB4-466E-BB48-12C2703C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320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様式指定一覧</vt:lpstr>
      <vt:lpstr>様式指定一覧</vt:lpstr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様式指定一覧</dc:title>
  <dc:subject/>
  <dc:creator>kyushu-1</dc:creator>
  <cp:keywords/>
  <cp:lastModifiedBy>user</cp:lastModifiedBy>
  <cp:revision>6</cp:revision>
  <cp:lastPrinted>2022-06-28T06:08:00Z</cp:lastPrinted>
  <dcterms:created xsi:type="dcterms:W3CDTF">2024-11-26T00:50:00Z</dcterms:created>
  <dcterms:modified xsi:type="dcterms:W3CDTF">2024-11-27T08:15:00Z</dcterms:modified>
</cp:coreProperties>
</file>